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05192" w:rsidTr="00C31B30">
        <w:trPr>
          <w:trHeight w:val="213"/>
        </w:trPr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>
              <w:t>Спировского района Михайлову Д.С.</w:t>
            </w:r>
          </w:p>
        </w:tc>
      </w:tr>
      <w:tr w:rsidR="00D05192" w:rsidTr="00C31B30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05192" w:rsidRDefault="00D05192" w:rsidP="00C31B30"/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D05192" w:rsidTr="00C31B30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05192" w:rsidRPr="00592D46" w:rsidRDefault="00D05192" w:rsidP="00C31B30">
            <w:pPr>
              <w:ind w:firstLine="34"/>
              <w:jc w:val="center"/>
              <w:rPr>
                <w:sz w:val="22"/>
                <w:szCs w:val="22"/>
              </w:rPr>
            </w:pPr>
            <w:r w:rsidRPr="00592D46">
              <w:rPr>
                <w:sz w:val="16"/>
                <w:szCs w:val="16"/>
              </w:rPr>
              <w:t>(Ф.И.О. полностью)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jc w:val="both"/>
              <w:rPr>
                <w:sz w:val="22"/>
                <w:szCs w:val="22"/>
              </w:rPr>
            </w:pPr>
          </w:p>
        </w:tc>
      </w:tr>
      <w:tr w:rsidR="00D05192" w:rsidTr="00C31B30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05192" w:rsidRPr="00592D46" w:rsidRDefault="00D05192" w:rsidP="00C31B30">
            <w:pPr>
              <w:jc w:val="center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дата рождения</w:t>
            </w:r>
          </w:p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FF2169">
              <w:t>паспорт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jc w:val="center"/>
            </w:pPr>
            <w:r w:rsidRPr="00592D46">
              <w:rPr>
                <w:sz w:val="16"/>
                <w:szCs w:val="16"/>
              </w:rPr>
              <w:t>серия и номер</w:t>
            </w:r>
          </w:p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FF2169">
              <w:t>выдан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ind w:firstLine="34"/>
              <w:jc w:val="center"/>
            </w:pPr>
            <w:r w:rsidRPr="00592D46">
              <w:rPr>
                <w:sz w:val="16"/>
                <w:szCs w:val="16"/>
              </w:rPr>
              <w:t>кем</w:t>
            </w:r>
          </w:p>
          <w:p w:rsidR="00D05192" w:rsidRPr="002F15E6" w:rsidRDefault="00D05192" w:rsidP="00C31B30">
            <w:pPr>
              <w:ind w:firstLine="34"/>
              <w:jc w:val="center"/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Default="00D05192" w:rsidP="00C31B30"/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>
              <w:t>дата выдачи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r w:rsidRPr="00FF2169">
              <w:t>зарегистрирова</w:t>
            </w:r>
            <w:proofErr w:type="gramStart"/>
            <w:r w:rsidRPr="00FF2169">
              <w:t>н</w:t>
            </w:r>
            <w:r>
              <w:t>(</w:t>
            </w:r>
            <w:proofErr w:type="gramEnd"/>
            <w:r>
              <w:t>а)</w:t>
            </w:r>
            <w:r w:rsidRPr="00FF2169">
              <w:t xml:space="preserve"> по адресу:</w:t>
            </w:r>
          </w:p>
          <w:p w:rsidR="00D05192" w:rsidRPr="00592D46" w:rsidRDefault="00D05192" w:rsidP="00C31B30">
            <w:pPr>
              <w:jc w:val="center"/>
              <w:rPr>
                <w:sz w:val="22"/>
                <w:szCs w:val="22"/>
              </w:rPr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jc w:val="center"/>
              <w:rPr>
                <w:sz w:val="22"/>
                <w:szCs w:val="22"/>
              </w:rPr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jc w:val="center"/>
              <w:rPr>
                <w:sz w:val="22"/>
                <w:szCs w:val="22"/>
              </w:rPr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>
              <w:t>СНИЛС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Default="00D05192" w:rsidP="00C31B30">
            <w:r>
              <w:t>ИНН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592D46">
              <w:rPr>
                <w:lang w:val="en-US"/>
              </w:rPr>
              <w:t>e</w:t>
            </w:r>
            <w:r w:rsidRPr="001827A1">
              <w:t>-</w:t>
            </w:r>
            <w:r w:rsidRPr="00592D46">
              <w:rPr>
                <w:lang w:val="en-US"/>
              </w:rPr>
              <w:t>mail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proofErr w:type="gramStart"/>
            <w:r w:rsidRPr="00FF2169">
              <w:t>действующ</w:t>
            </w:r>
            <w:r>
              <w:t>и</w:t>
            </w:r>
            <w:r w:rsidRPr="00FF2169">
              <w:t>й</w:t>
            </w:r>
            <w:proofErr w:type="gramEnd"/>
            <w:r w:rsidRPr="00FF2169">
              <w:t xml:space="preserve"> от имени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/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/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r w:rsidRPr="00FF2169">
              <w:t>на основании доверенности</w:t>
            </w:r>
          </w:p>
          <w:p w:rsidR="00D05192" w:rsidRPr="00FF2169" w:rsidRDefault="00D05192" w:rsidP="00C31B30"/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jc w:val="center"/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jc w:val="center"/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jc w:val="center"/>
            </w:pPr>
          </w:p>
        </w:tc>
      </w:tr>
    </w:tbl>
    <w:p w:rsidR="00B86171" w:rsidRDefault="00B8617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00E7" w:rsidRPr="00985DE2" w:rsidRDefault="00DA2752" w:rsidP="00985DE2">
      <w:pPr>
        <w:autoSpaceDN w:val="0"/>
        <w:adjustRightInd w:val="0"/>
        <w:jc w:val="center"/>
        <w:rPr>
          <w:b/>
          <w:color w:val="333333"/>
        </w:rPr>
      </w:pPr>
      <w:r w:rsidRPr="00357EE5">
        <w:rPr>
          <w:b/>
        </w:rPr>
        <w:t xml:space="preserve"> </w:t>
      </w:r>
      <w:r w:rsidR="00985DE2" w:rsidRPr="00985DE2">
        <w:rPr>
          <w:b/>
        </w:rPr>
        <w:t>о проведен</w:t>
      </w:r>
      <w:proofErr w:type="gramStart"/>
      <w:r w:rsidR="00985DE2" w:rsidRPr="00985DE2">
        <w:rPr>
          <w:b/>
        </w:rPr>
        <w:t>ии ау</w:t>
      </w:r>
      <w:proofErr w:type="gramEnd"/>
      <w:r w:rsidR="00985DE2" w:rsidRPr="00985DE2">
        <w:rPr>
          <w:b/>
        </w:rPr>
        <w:t>кциона</w:t>
      </w:r>
      <w:r w:rsidR="00985DE2" w:rsidRPr="00985DE2">
        <w:rPr>
          <w:b/>
        </w:rPr>
        <w:t xml:space="preserve">  (</w:t>
      </w:r>
      <w:r w:rsidR="00985DE2" w:rsidRPr="00985DE2">
        <w:rPr>
          <w:b/>
        </w:rPr>
        <w:t>пп.6 п. 4 ст.39.11 ЗК РФ</w:t>
      </w:r>
      <w:r w:rsidR="00985DE2" w:rsidRPr="00985DE2">
        <w:rPr>
          <w:b/>
        </w:rPr>
        <w:t>)</w:t>
      </w:r>
    </w:p>
    <w:p w:rsidR="00985DE2" w:rsidRPr="00985DE2" w:rsidRDefault="00985DE2" w:rsidP="00985DE2">
      <w:pPr>
        <w:autoSpaceDN w:val="0"/>
        <w:adjustRightInd w:val="0"/>
        <w:jc w:val="center"/>
      </w:pPr>
    </w:p>
    <w:p w:rsidR="00E27298" w:rsidRDefault="00BF79BE" w:rsidP="004E4B42">
      <w:pPr>
        <w:jc w:val="both"/>
      </w:pPr>
      <w:r>
        <w:t xml:space="preserve">       </w:t>
      </w:r>
      <w:r w:rsidR="004E4B42" w:rsidRPr="00EE11B6">
        <w:t>Прошу</w:t>
      </w:r>
      <w:r w:rsidR="004E4B42">
        <w:t xml:space="preserve"> </w:t>
      </w:r>
      <w:r w:rsidR="00DA2752">
        <w:t xml:space="preserve">предоставить </w:t>
      </w:r>
      <w:r w:rsidR="004E4B42">
        <w:t>земельн</w:t>
      </w:r>
      <w:r w:rsidR="00DA2752">
        <w:t>ый</w:t>
      </w:r>
      <w:r w:rsidR="004E4B42">
        <w:t xml:space="preserve"> участ</w:t>
      </w:r>
      <w:r w:rsidR="00DA2752">
        <w:t xml:space="preserve">ок </w:t>
      </w:r>
      <w:r w:rsidR="009955AC">
        <w:t xml:space="preserve">с </w:t>
      </w:r>
      <w:proofErr w:type="spellStart"/>
      <w:r w:rsidR="004E4B42">
        <w:t>кад</w:t>
      </w:r>
      <w:proofErr w:type="spellEnd"/>
      <w:r w:rsidR="004E4B42">
        <w:t>.№ 69:31:___________</w:t>
      </w:r>
      <w:r w:rsidR="00DA2752">
        <w:t xml:space="preserve">___________ площадью __________ кв.м., </w:t>
      </w:r>
      <w:r w:rsidR="000D28D9" w:rsidRPr="00FF2169">
        <w:t>расположенн</w:t>
      </w:r>
      <w:r w:rsidR="00DA2752">
        <w:t>ый</w:t>
      </w:r>
      <w:r w:rsidR="000D28D9" w:rsidRPr="00FF2169">
        <w:t xml:space="preserve"> по а</w:t>
      </w:r>
      <w:r w:rsidR="00E27298">
        <w:t>дресу: _____</w:t>
      </w:r>
      <w:r w:rsidR="000B67C9">
        <w:t>__________</w:t>
      </w:r>
      <w:r w:rsidR="00E27298">
        <w:t>_</w:t>
      </w:r>
      <w:r>
        <w:t>______</w:t>
      </w:r>
      <w:r w:rsidR="00F604C8">
        <w:t>_________</w:t>
      </w:r>
      <w:r>
        <w:t>___________</w:t>
      </w:r>
    </w:p>
    <w:p w:rsidR="006E07C9" w:rsidRDefault="00E27298" w:rsidP="006E07C9">
      <w:pPr>
        <w:jc w:val="both"/>
      </w:pPr>
      <w:r>
        <w:t>__________________________________________________________________________________</w:t>
      </w:r>
      <w:r w:rsidR="00A53765" w:rsidRPr="00FF2169">
        <w:t xml:space="preserve">, </w:t>
      </w:r>
      <w:r w:rsidR="006E07C9">
        <w:t xml:space="preserve">вид разрешенного использования </w:t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  <w:t>_____________________________________________________</w:t>
      </w:r>
    </w:p>
    <w:p w:rsidR="006E07C9" w:rsidRDefault="006E07C9" w:rsidP="006E07C9">
      <w:pPr>
        <w:jc w:val="both"/>
      </w:pPr>
      <w:r>
        <w:t>__________________________________________________________________________________</w:t>
      </w:r>
    </w:p>
    <w:p w:rsidR="006E07C9" w:rsidRDefault="006E07C9" w:rsidP="006E07C9">
      <w:pPr>
        <w:jc w:val="both"/>
      </w:pPr>
      <w:r>
        <w:t xml:space="preserve">в целях использования </w:t>
      </w:r>
      <w:proofErr w:type="gramStart"/>
      <w:r>
        <w:t>для</w:t>
      </w:r>
      <w:proofErr w:type="gramEnd"/>
      <w:r>
        <w:t xml:space="preserve">  __________________________________________________________</w:t>
      </w:r>
    </w:p>
    <w:p w:rsidR="006E07C9" w:rsidRDefault="006E07C9" w:rsidP="006E07C9">
      <w:pPr>
        <w:jc w:val="both"/>
      </w:pPr>
      <w:r>
        <w:t>__________________________________________________________________________________</w:t>
      </w:r>
    </w:p>
    <w:p w:rsidR="00DA2752" w:rsidRDefault="00DA2752" w:rsidP="006E07C9">
      <w:pPr>
        <w:jc w:val="both"/>
      </w:pPr>
    </w:p>
    <w:p w:rsidR="007B3D20" w:rsidRDefault="007B3D20" w:rsidP="007B3D20">
      <w:pPr>
        <w:jc w:val="both"/>
      </w:pPr>
      <w:r>
        <w:t xml:space="preserve">Вид права: </w:t>
      </w:r>
      <w:r w:rsidR="00F604C8">
        <w:t xml:space="preserve">аренда сроком </w:t>
      </w:r>
      <w:proofErr w:type="gramStart"/>
      <w:r w:rsidR="00F604C8">
        <w:t>на</w:t>
      </w:r>
      <w:proofErr w:type="gramEnd"/>
      <w:r w:rsidR="00F604C8">
        <w:t xml:space="preserve"> _________________________</w:t>
      </w:r>
      <w:r>
        <w:t xml:space="preserve">   </w:t>
      </w:r>
    </w:p>
    <w:p w:rsidR="007B3D20" w:rsidRDefault="007B3D20" w:rsidP="007B3D20">
      <w:pPr>
        <w:jc w:val="both"/>
      </w:pPr>
      <w:r>
        <w:t xml:space="preserve">    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8910" cy="156845"/>
                <wp:effectExtent l="5715" t="10795" r="635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.8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    </w:pict>
          </mc:Fallback>
        </mc:AlternateContent>
      </w:r>
      <w:r w:rsidRPr="00705F99">
        <w:t>-   бумажного документа, который заявитель получает непосредственно при личном обращении;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68910" cy="156845"/>
                <wp:effectExtent l="5715" t="9525" r="635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1.85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    </w:pict>
          </mc:Fallback>
        </mc:AlternateConten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8910" cy="156845"/>
                <wp:effectExtent l="5715" t="13970" r="63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.6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    </w:pict>
          </mc:Fallback>
        </mc:AlternateConten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8910" cy="156845"/>
                <wp:effectExtent l="5715" t="11430" r="63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.25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    </w:pict>
          </mc:Fallback>
        </mc:AlternateConten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8910" cy="156845"/>
                <wp:effectExtent l="5715" t="6350" r="635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2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    </w:pict>
          </mc:Fallback>
        </mc:AlternateConten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6E07C9" w:rsidRPr="00705F99" w:rsidRDefault="006E07C9" w:rsidP="006E07C9">
      <w:pPr>
        <w:widowControl w:val="0"/>
        <w:autoSpaceDE w:val="0"/>
        <w:autoSpaceDN w:val="0"/>
        <w:adjustRightInd w:val="0"/>
        <w:ind w:firstLine="540"/>
        <w:jc w:val="both"/>
      </w:pP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6E07C9" w:rsidRPr="00705F99" w:rsidRDefault="006E07C9" w:rsidP="006E07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E07C9" w:rsidRDefault="006E07C9" w:rsidP="006E07C9">
      <w:pPr>
        <w:jc w:val="both"/>
      </w:pPr>
    </w:p>
    <w:p w:rsidR="006A4CF5" w:rsidRDefault="006A4CF5" w:rsidP="006B00E7">
      <w:pPr>
        <w:jc w:val="both"/>
        <w:rPr>
          <w:sz w:val="28"/>
          <w:szCs w:val="28"/>
        </w:rPr>
      </w:pPr>
    </w:p>
    <w:p w:rsidR="000B67C9" w:rsidRDefault="000B67C9" w:rsidP="006B00E7">
      <w:pPr>
        <w:jc w:val="both"/>
      </w:pPr>
    </w:p>
    <w:p w:rsidR="00F44BFA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44BFA">
        <w:t xml:space="preserve">   </w:t>
      </w:r>
      <w:r w:rsidR="00E52D7E" w:rsidRPr="00FF2169">
        <w:t>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F799E" w:rsidRDefault="007F799E" w:rsidP="006B00E7">
      <w:pPr>
        <w:jc w:val="both"/>
        <w:rPr>
          <w:sz w:val="28"/>
          <w:szCs w:val="28"/>
        </w:rPr>
      </w:pPr>
      <w:bookmarkStart w:id="0" w:name="_GoBack"/>
      <w:bookmarkEnd w:id="0"/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13335" t="13335" r="5715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02.25pt;margin-top:633pt;width:261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9525" t="9525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02.25pt;margin-top:633pt;width:261.75pt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9525" t="9525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02.25pt;margin-top:633pt;width:261.7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C20FB" w:rsidRDefault="00CC20FB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32385</wp:posOffset>
                </wp:positionV>
                <wp:extent cx="3324225" cy="1219200"/>
                <wp:effectExtent l="9525" t="952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45.55pt;margin-top:2.55pt;width:261.7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C20FB" w:rsidRDefault="00CC20FB" w:rsidP="006B00E7">
      <w:pPr>
        <w:jc w:val="both"/>
        <w:rPr>
          <w:sz w:val="28"/>
          <w:szCs w:val="28"/>
        </w:rPr>
      </w:pPr>
    </w:p>
    <w:sectPr w:rsidR="00CC20FB" w:rsidSect="00722131">
      <w:pgSz w:w="11906" w:h="16838"/>
      <w:pgMar w:top="71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C"/>
    <w:rsid w:val="000B5DB0"/>
    <w:rsid w:val="000B67C9"/>
    <w:rsid w:val="000C55E1"/>
    <w:rsid w:val="000D28D9"/>
    <w:rsid w:val="001827A1"/>
    <w:rsid w:val="001B0EA3"/>
    <w:rsid w:val="001F2F93"/>
    <w:rsid w:val="00233F16"/>
    <w:rsid w:val="003D565C"/>
    <w:rsid w:val="00413ABD"/>
    <w:rsid w:val="004866A2"/>
    <w:rsid w:val="004E4B42"/>
    <w:rsid w:val="0054380A"/>
    <w:rsid w:val="00553D15"/>
    <w:rsid w:val="005D699E"/>
    <w:rsid w:val="006A4CF5"/>
    <w:rsid w:val="006B00E7"/>
    <w:rsid w:val="006E07C9"/>
    <w:rsid w:val="00722131"/>
    <w:rsid w:val="0078545B"/>
    <w:rsid w:val="007B3D20"/>
    <w:rsid w:val="007F1953"/>
    <w:rsid w:val="007F799E"/>
    <w:rsid w:val="0082699B"/>
    <w:rsid w:val="00827100"/>
    <w:rsid w:val="00876E60"/>
    <w:rsid w:val="008F3FAC"/>
    <w:rsid w:val="009146CA"/>
    <w:rsid w:val="009609C1"/>
    <w:rsid w:val="00985DE2"/>
    <w:rsid w:val="009955AC"/>
    <w:rsid w:val="009B1049"/>
    <w:rsid w:val="009D2A75"/>
    <w:rsid w:val="00A20FBA"/>
    <w:rsid w:val="00A53765"/>
    <w:rsid w:val="00A9774B"/>
    <w:rsid w:val="00AE7A2B"/>
    <w:rsid w:val="00B125D7"/>
    <w:rsid w:val="00B2409D"/>
    <w:rsid w:val="00B86171"/>
    <w:rsid w:val="00BA5370"/>
    <w:rsid w:val="00BD0274"/>
    <w:rsid w:val="00BF79BE"/>
    <w:rsid w:val="00C1442F"/>
    <w:rsid w:val="00C86577"/>
    <w:rsid w:val="00CC15D8"/>
    <w:rsid w:val="00CC20FB"/>
    <w:rsid w:val="00CD6AD0"/>
    <w:rsid w:val="00D05192"/>
    <w:rsid w:val="00D30FA4"/>
    <w:rsid w:val="00DA2752"/>
    <w:rsid w:val="00DD07C5"/>
    <w:rsid w:val="00DD7170"/>
    <w:rsid w:val="00DE1538"/>
    <w:rsid w:val="00E27298"/>
    <w:rsid w:val="00E52D7E"/>
    <w:rsid w:val="00F44BFA"/>
    <w:rsid w:val="00F604C8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7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7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2</cp:revision>
  <cp:lastPrinted>2015-07-01T08:17:00Z</cp:lastPrinted>
  <dcterms:created xsi:type="dcterms:W3CDTF">2018-11-18T08:36:00Z</dcterms:created>
  <dcterms:modified xsi:type="dcterms:W3CDTF">2018-11-18T08:36:00Z</dcterms:modified>
</cp:coreProperties>
</file>